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B0CC" w14:textId="77777777" w:rsidR="00E327EA" w:rsidRDefault="00E327EA" w:rsidP="00E327EA">
      <w:pPr>
        <w:spacing w:after="0" w:line="240" w:lineRule="auto"/>
        <w:rPr>
          <w:b/>
          <w:sz w:val="24"/>
          <w:szCs w:val="24"/>
        </w:rPr>
      </w:pPr>
    </w:p>
    <w:p w14:paraId="47A3F8BC" w14:textId="53C115A9" w:rsidR="001C2D38" w:rsidRDefault="007B0B25" w:rsidP="0085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B25">
        <w:rPr>
          <w:rFonts w:ascii="Times New Roman" w:hAnsi="Times New Roman"/>
          <w:b/>
          <w:sz w:val="24"/>
          <w:szCs w:val="24"/>
        </w:rPr>
        <w:t xml:space="preserve">ZGODA NA PRZETWARZANIE DANYCH OSOBOWYCH W CELU UCZESTNICTWA </w:t>
      </w:r>
    </w:p>
    <w:p w14:paraId="788A2E3E" w14:textId="449DD257" w:rsidR="001C2D38" w:rsidRDefault="001C2D38" w:rsidP="001C2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KONKURSIE </w:t>
      </w:r>
      <w:r w:rsidR="00C01C4B">
        <w:rPr>
          <w:rFonts w:ascii="Times New Roman" w:hAnsi="Times New Roman"/>
          <w:b/>
          <w:bCs/>
          <w:sz w:val="24"/>
          <w:szCs w:val="24"/>
        </w:rPr>
        <w:t>PLASTYCZNYM „ŚWIĄTECZNE DRZEWKO”</w:t>
      </w:r>
      <w:r>
        <w:rPr>
          <w:rFonts w:ascii="Times New Roman" w:hAnsi="Times New Roman"/>
          <w:b/>
          <w:bCs/>
          <w:sz w:val="24"/>
          <w:szCs w:val="24"/>
        </w:rPr>
        <w:t xml:space="preserve">”  </w:t>
      </w:r>
    </w:p>
    <w:p w14:paraId="63BF9642" w14:textId="681CFA94" w:rsidR="00E327EA" w:rsidRDefault="00E327EA" w:rsidP="00E45F11">
      <w:pPr>
        <w:spacing w:after="0" w:line="240" w:lineRule="auto"/>
        <w:jc w:val="center"/>
        <w:rPr>
          <w:sz w:val="24"/>
          <w:szCs w:val="24"/>
        </w:rPr>
      </w:pPr>
    </w:p>
    <w:p w14:paraId="47F44961" w14:textId="436CEBC6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podpisana/y …………………………. wyrażam zgodę na przetwarzanie danych osobowych mojego dziecka ...............................tj. wizerunku, imienia i nazwiska, przez Przedszkole nr 2 z siedzibą w Tucholi  przy ul. Piastowskiej 32 w celu organizacji i promocji konkursu o nazwie </w:t>
      </w:r>
      <w:r w:rsidR="00E45F11">
        <w:rPr>
          <w:rFonts w:ascii="Times New Roman" w:hAnsi="Times New Roman"/>
          <w:sz w:val="24"/>
          <w:szCs w:val="24"/>
        </w:rPr>
        <w:t>„</w:t>
      </w:r>
      <w:r w:rsidR="00C01C4B">
        <w:rPr>
          <w:rFonts w:ascii="Times New Roman" w:hAnsi="Times New Roman"/>
          <w:sz w:val="24"/>
          <w:szCs w:val="24"/>
        </w:rPr>
        <w:t>Świąteczne Drzewko</w:t>
      </w:r>
      <w:r w:rsidR="001C2D38">
        <w:rPr>
          <w:rFonts w:ascii="Times New Roman" w:hAnsi="Times New Roman"/>
          <w:sz w:val="24"/>
          <w:szCs w:val="24"/>
        </w:rPr>
        <w:t>”</w:t>
      </w:r>
      <w:r w:rsidR="00E4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mediach społecznościowych (profil Facebook) oraz stronie internetowej przedszkola.  </w:t>
      </w:r>
    </w:p>
    <w:p w14:paraId="01AFE994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zgadzam się na umieszczenie wizerunku mojego dziecka w w/w miejscach na podstawie art.81 ustawy z 4 lutego 1994 r. o prawie autorskim i prawach pokrewnych (tekst jedn.: Dz.U. z 2017 r., poz. 880 ze zm.). </w:t>
      </w:r>
    </w:p>
    <w:p w14:paraId="54A0965A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Zgodę wyrażam dobrowolnie. Wiem, że w każdej chwili będę mógł/mogła odwołać zgodę przez pisemne oświadczenie dostarczone do sekretariatu przedszkola.</w:t>
      </w:r>
    </w:p>
    <w:p w14:paraId="2FB4CE65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EBF0D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41EB4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Obowiązek informacyjny:</w:t>
      </w:r>
    </w:p>
    <w:p w14:paraId="53AAB615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osobowych jest Przedszkole nr 2 z siedzibą w Tucholi przy ul. Piastowskiej 32</w:t>
      </w:r>
    </w:p>
    <w:p w14:paraId="57182389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Przedszkolu nr 2 w Tucholi  jest Pan Tomasz </w:t>
      </w:r>
      <w:proofErr w:type="spellStart"/>
      <w:r>
        <w:rPr>
          <w:rFonts w:ascii="Times New Roman" w:hAnsi="Times New Roman"/>
          <w:sz w:val="24"/>
          <w:szCs w:val="24"/>
        </w:rPr>
        <w:t>Jutrowski</w:t>
      </w:r>
      <w:proofErr w:type="spellEnd"/>
      <w:r>
        <w:rPr>
          <w:rFonts w:ascii="Times New Roman" w:hAnsi="Times New Roman"/>
          <w:sz w:val="24"/>
          <w:szCs w:val="24"/>
        </w:rPr>
        <w:t>, kontakt pod adresem e-mail inspektor.rodo@wp.pl lub telefonicznie pod nr 500438300.</w:t>
      </w:r>
    </w:p>
    <w:p w14:paraId="54182BCA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organizacji i promocji konkursu w mediach społecznościowych przedszkola ( profil Facebook) oraz stronie internetowej przedszkola na podstawie art. 6 ust 1 lit. a RODO.</w:t>
      </w:r>
    </w:p>
    <w:p w14:paraId="3E54C93D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 Państwa danych osobowych będą użytkownicy profilu Facebook oraz odwiedzający naszą stronę internetową. Mogą nimi być również podmioty wspomagające administratora w obsłudze technicznej z tym zastrzeżeniem, że nie mogą wykorzystać danych w innym celu jak tylko z tym związanym z organizacją wydarzenia.</w:t>
      </w:r>
    </w:p>
    <w:p w14:paraId="55B8EF5E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zamierzamy przekazywać danych do państwa trzeciego/organizacji międzynarodowej, z zastrzeżeniem ponadnarodowego charakteru przepływu danych w ramach serwisu Facebook z zastosowaniem stosowanych przez Portal zatwierdzonych klauzul umownych.</w:t>
      </w:r>
    </w:p>
    <w:p w14:paraId="32C3CA8E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do czasu cofnięcia zgody lub do końca okresu promocji w w/w mediach.</w:t>
      </w:r>
    </w:p>
    <w:p w14:paraId="1C3E8886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Państwo prawo 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 w14:paraId="2608357A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Państwo prawo wniesienia skargi do Prezesa UODO, gdy uznacie Państwo, że przetwarzanie danych osobowych narusza przepisy ogólnego rozporządzenia o ochronie danych osobowych z dnia 27 kwietnia 2016 r.;</w:t>
      </w:r>
    </w:p>
    <w:p w14:paraId="23F85706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dobrowolne; jednak konsekwencją niepodania danych osobowych będzie brak możliwości realizacji celu wskazanego w zgodzie.</w:t>
      </w:r>
    </w:p>
    <w:p w14:paraId="092F4285" w14:textId="77777777" w:rsidR="00E327EA" w:rsidRDefault="00E327EA" w:rsidP="00E3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 w tym również w formie profilowania.</w:t>
      </w:r>
    </w:p>
    <w:p w14:paraId="7517AAC6" w14:textId="77777777" w:rsidR="00E327EA" w:rsidRDefault="00E327EA" w:rsidP="00E3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F728E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0DDA788C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4F46DD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5E4203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1729A2" w14:textId="77777777" w:rsidR="00E327EA" w:rsidRDefault="00E327EA" w:rsidP="00E327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33A4FCB3" w14:textId="77777777" w:rsidR="00E327EA" w:rsidRDefault="00E327EA" w:rsidP="00E327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podpis)</w:t>
      </w:r>
    </w:p>
    <w:p w14:paraId="000878DE" w14:textId="77777777" w:rsidR="006B0E5B" w:rsidRDefault="006B0E5B"/>
    <w:sectPr w:rsidR="006B0E5B" w:rsidSect="00E3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3"/>
    <w:rsid w:val="00101A93"/>
    <w:rsid w:val="00130E8F"/>
    <w:rsid w:val="001C2D38"/>
    <w:rsid w:val="004C6915"/>
    <w:rsid w:val="006B0E5B"/>
    <w:rsid w:val="007B0B25"/>
    <w:rsid w:val="007E6986"/>
    <w:rsid w:val="00851E86"/>
    <w:rsid w:val="00936881"/>
    <w:rsid w:val="00A2010C"/>
    <w:rsid w:val="00C01C4B"/>
    <w:rsid w:val="00C20780"/>
    <w:rsid w:val="00E327EA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A96B"/>
  <w15:chartTrackingRefBased/>
  <w15:docId w15:val="{94C444D2-0778-4700-80A0-F6346B4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adrianfrelke@outlook.com</cp:lastModifiedBy>
  <cp:revision>2</cp:revision>
  <cp:lastPrinted>2022-10-04T07:22:00Z</cp:lastPrinted>
  <dcterms:created xsi:type="dcterms:W3CDTF">2023-11-07T22:29:00Z</dcterms:created>
  <dcterms:modified xsi:type="dcterms:W3CDTF">2023-11-07T22:29:00Z</dcterms:modified>
</cp:coreProperties>
</file>