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1F92" w14:textId="6A047F57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ZGODA NA PRZETWARZANIE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 PUBLIKACJĘ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DANYCH OSOBOWYCH</w:t>
      </w:r>
    </w:p>
    <w:p w14:paraId="49962D1B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49E05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</w:t>
      </w:r>
    </w:p>
    <w:p w14:paraId="6530E55D" w14:textId="40C71762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(miejscowość, data)</w:t>
      </w:r>
    </w:p>
    <w:p w14:paraId="30D8D6E1" w14:textId="09B84C22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4D786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5D35F7" w14:textId="48EC1474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</w:t>
      </w:r>
    </w:p>
    <w:p w14:paraId="56F6891B" w14:textId="23D98A2C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(imię i nazwisko rodzica, opiekuna)</w:t>
      </w:r>
    </w:p>
    <w:p w14:paraId="6B968044" w14:textId="07C39915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D46F2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F6A301" w14:textId="7D10451A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Jako opiekun prawny wyrażam zgodę na przetwarzanie danych osobowych mojego dziecka:</w:t>
      </w:r>
    </w:p>
    <w:p w14:paraId="7438003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E7B98A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D8412A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.....................................................................................................................................wiek………………</w:t>
      </w:r>
    </w:p>
    <w:p w14:paraId="6D48E65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Zgoda udzielana jest wyłącznie do przetwarzania danych oraz ich udostępniania na potrzeby</w:t>
      </w:r>
    </w:p>
    <w:p w14:paraId="260B7A88" w14:textId="6B6CD34D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b/>
          <w:bCs/>
          <w:color w:val="000000"/>
        </w:rPr>
        <w:t>konkursu plastycznego „</w:t>
      </w:r>
      <w:r w:rsidR="00881D30">
        <w:rPr>
          <w:rFonts w:ascii="Times New Roman" w:hAnsi="Times New Roman" w:cs="Times New Roman"/>
          <w:b/>
          <w:bCs/>
          <w:color w:val="000000"/>
        </w:rPr>
        <w:t>Ogród oczami dziecka</w:t>
      </w:r>
      <w:r w:rsidRPr="004B61D6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4B61D6">
        <w:rPr>
          <w:rFonts w:ascii="Times New Roman" w:hAnsi="Times New Roman" w:cs="Times New Roman"/>
          <w:color w:val="000000"/>
        </w:rPr>
        <w:t>organizowanego przez Przedszkole nr 2 w</w:t>
      </w:r>
      <w:r w:rsidR="00881D30">
        <w:rPr>
          <w:rFonts w:ascii="Times New Roman" w:hAnsi="Times New Roman" w:cs="Times New Roman"/>
          <w:color w:val="000000"/>
        </w:rPr>
        <w:t> </w:t>
      </w:r>
      <w:r w:rsidRPr="004B61D6">
        <w:rPr>
          <w:rFonts w:ascii="Times New Roman" w:hAnsi="Times New Roman" w:cs="Times New Roman"/>
          <w:color w:val="000000"/>
        </w:rPr>
        <w:t>Tucholi, ul. Piastowska 32.</w:t>
      </w:r>
    </w:p>
    <w:p w14:paraId="216879F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Wyrażam zgodę na podawanie do publicznej wiadomości imienia, nazwiska, miejsca nauki i wieku</w:t>
      </w:r>
    </w:p>
    <w:p w14:paraId="401CBCCC" w14:textId="236DFF80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mojego dziecka w związku z udziałem w konkursie.</w:t>
      </w:r>
    </w:p>
    <w:p w14:paraId="4DEF9529" w14:textId="7B3A208E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FFDF8B" w14:textId="162FD05C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590C73" w14:textId="4A3F660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39001D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BDB6C8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83A871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………………..……….……………..……….</w:t>
      </w:r>
    </w:p>
    <w:p w14:paraId="3AE1B1B8" w14:textId="651D664F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(czytelny podpis rodzica, opiekuna)</w:t>
      </w:r>
    </w:p>
    <w:p w14:paraId="33EAD8D7" w14:textId="538D7869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55138D8" w14:textId="47FEBB77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26AADF5" w14:textId="21A04ECC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DFBA3D4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3D7D8B40" w14:textId="1453E26B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7121DBAA" w14:textId="3AF4FCD3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6393EC10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7F6BC24C" w14:textId="4289ED50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 NA WYKORZYSTANIE WIZERUNKU</w:t>
      </w:r>
    </w:p>
    <w:p w14:paraId="4061DD65" w14:textId="0577428A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404940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09D15F" w14:textId="0EC64AE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Jako opiekun prawny wyrażam zgodę na nieodpłatne wykorzystanie wizerunku mojego</w:t>
      </w:r>
    </w:p>
    <w:p w14:paraId="68335468" w14:textId="1439FC3D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B21BC6" w14:textId="6873C923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niepełnoletniego dziecka………………………………………………………………………………….</w:t>
      </w:r>
    </w:p>
    <w:p w14:paraId="3CF83D06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E07B3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w przypadku wyłonienia jako laureata bądź w przypadku otrzymania wyróżnienia w konkursie</w:t>
      </w:r>
    </w:p>
    <w:p w14:paraId="5CE378E5" w14:textId="551BDA6A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 xml:space="preserve">plastycznym </w:t>
      </w:r>
      <w:r w:rsidR="00881D30" w:rsidRPr="004B61D6">
        <w:rPr>
          <w:rFonts w:ascii="Times New Roman" w:hAnsi="Times New Roman" w:cs="Times New Roman"/>
          <w:b/>
          <w:bCs/>
          <w:color w:val="000000"/>
        </w:rPr>
        <w:t>„</w:t>
      </w:r>
      <w:r w:rsidR="00881D30">
        <w:rPr>
          <w:rFonts w:ascii="Times New Roman" w:hAnsi="Times New Roman" w:cs="Times New Roman"/>
          <w:b/>
          <w:bCs/>
          <w:color w:val="000000"/>
        </w:rPr>
        <w:t>Ogród oczami dziecka</w:t>
      </w:r>
      <w:r w:rsidR="00881D30" w:rsidRPr="004B61D6">
        <w:rPr>
          <w:rFonts w:ascii="Times New Roman" w:hAnsi="Times New Roman" w:cs="Times New Roman"/>
          <w:b/>
          <w:bCs/>
          <w:color w:val="000000"/>
        </w:rPr>
        <w:t>”</w:t>
      </w:r>
    </w:p>
    <w:p w14:paraId="5F033BE8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DA1BE76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Niniejsza zgoda:</w:t>
      </w:r>
    </w:p>
    <w:p w14:paraId="6114837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• nie jest ograniczona ani czasowo, ani terytorialnie;</w:t>
      </w:r>
    </w:p>
    <w:p w14:paraId="211D2E64" w14:textId="1881D2ED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• dotyczy wykorzystywania wizerunku w materiałach lub w związku z wydarzeniami mającymi na celu</w:t>
      </w:r>
      <w:r w:rsidR="007D6761">
        <w:rPr>
          <w:rFonts w:ascii="Times New Roman" w:hAnsi="Times New Roman" w:cs="Times New Roman"/>
          <w:color w:val="000000"/>
        </w:rPr>
        <w:t xml:space="preserve"> </w:t>
      </w:r>
      <w:r w:rsidRPr="004B61D6">
        <w:rPr>
          <w:rFonts w:ascii="Times New Roman" w:hAnsi="Times New Roman" w:cs="Times New Roman"/>
          <w:color w:val="000000"/>
        </w:rPr>
        <w:t>promocję Przedszkola nr 2 w Tucholi, ul. Piastowska 32.</w:t>
      </w:r>
    </w:p>
    <w:p w14:paraId="6E6C51FC" w14:textId="69D0FEAA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• dotyczy umieszczania wizerunku na stronach internetowych www.przedszkole2.tuchola.pl, na profilu portali</w:t>
      </w:r>
      <w:r w:rsidR="007D6761">
        <w:rPr>
          <w:rFonts w:ascii="Times New Roman" w:hAnsi="Times New Roman" w:cs="Times New Roman"/>
          <w:color w:val="000000"/>
        </w:rPr>
        <w:t xml:space="preserve"> </w:t>
      </w:r>
      <w:r w:rsidRPr="004B61D6">
        <w:rPr>
          <w:rFonts w:ascii="Times New Roman" w:hAnsi="Times New Roman" w:cs="Times New Roman"/>
          <w:color w:val="000000"/>
        </w:rPr>
        <w:t>społecznościowym Facebook oraz w lokalnej gazecie „Tygodnik Tucholski”.</w:t>
      </w:r>
    </w:p>
    <w:p w14:paraId="118AA62A" w14:textId="0F1557E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D9E6B3" w14:textId="02743A32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E9497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9234A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………………..……….……………..……….</w:t>
      </w:r>
    </w:p>
    <w:p w14:paraId="37EEF442" w14:textId="020E4A28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(czytelny podpis rodzica, opiekuna)</w:t>
      </w:r>
    </w:p>
    <w:p w14:paraId="793F823F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E21502D" w14:textId="77777777" w:rsidR="007D6761" w:rsidRDefault="007D6761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14:paraId="682AF5CF" w14:textId="11C6AE8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B61D6">
        <w:rPr>
          <w:rFonts w:ascii="Times New Roman" w:hAnsi="Times New Roman" w:cs="Times New Roman"/>
          <w:b/>
          <w:bCs/>
          <w:color w:val="000000"/>
        </w:rPr>
        <w:lastRenderedPageBreak/>
        <w:t>Klauzula informacyjna RODO</w:t>
      </w:r>
    </w:p>
    <w:p w14:paraId="5324E3C9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Zgodnie z art. 13 rozporządzenia Parlamentu Europejskiego o Rady (UE) 2016/679 z dnia 27 kwietnia</w:t>
      </w:r>
    </w:p>
    <w:p w14:paraId="49436AD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2016 r. w sprawie ochrony osób fizycznych w związku z przetwarzaniem danych osobowych i w</w:t>
      </w:r>
    </w:p>
    <w:p w14:paraId="3A66854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sprawie swobodnego przepływu takich danych oraz uchylenia dyrektywy 95/46/WE (ogólne</w:t>
      </w:r>
    </w:p>
    <w:p w14:paraId="0A1315F0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rozporządzenie o ochronie danych) (Dz. Urz. UE L 119 z 04.05.2016) informujemy, że:</w:t>
      </w:r>
    </w:p>
    <w:p w14:paraId="193D4D50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1) Administratorem danych osobowych jest Przedszkole nr 2 w Tucholi, ul. Piastowska 32, 89-</w:t>
      </w:r>
    </w:p>
    <w:p w14:paraId="5FCBC79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500 Tuchola, e-mail: przedszkole2tuchola@gmail.com, tel. 52 33 45537</w:t>
      </w:r>
    </w:p>
    <w:p w14:paraId="27B490F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 xml:space="preserve">2) Inspektorem Ochrony Danych jest Pan Tomasz </w:t>
      </w:r>
      <w:proofErr w:type="spellStart"/>
      <w:r w:rsidRPr="004B61D6">
        <w:rPr>
          <w:rFonts w:ascii="Times New Roman" w:hAnsi="Times New Roman" w:cs="Times New Roman"/>
          <w:color w:val="000000"/>
        </w:rPr>
        <w:t>Jutrowski</w:t>
      </w:r>
      <w:proofErr w:type="spellEnd"/>
      <w:r w:rsidRPr="004B61D6">
        <w:rPr>
          <w:rFonts w:ascii="Times New Roman" w:hAnsi="Times New Roman" w:cs="Times New Roman"/>
          <w:color w:val="000000"/>
        </w:rPr>
        <w:t>, z którym można kontaktować się</w:t>
      </w:r>
    </w:p>
    <w:p w14:paraId="55296A61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4B61D6">
        <w:rPr>
          <w:rFonts w:ascii="Times New Roman" w:hAnsi="Times New Roman" w:cs="Times New Roman"/>
          <w:color w:val="000000"/>
        </w:rPr>
        <w:t xml:space="preserve">w sprawach ochrony swoich danych osobowych poprzez e-mail: </w:t>
      </w:r>
      <w:r w:rsidRPr="004B61D6">
        <w:rPr>
          <w:rFonts w:ascii="Times New Roman" w:hAnsi="Times New Roman" w:cs="Times New Roman"/>
          <w:color w:val="0000FF"/>
        </w:rPr>
        <w:t>inspektor.rodo@wp.pl</w:t>
      </w:r>
    </w:p>
    <w:p w14:paraId="30E2FC9B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3) Pani/Pana dane osobowe na podstawie art. 6 ust. 1 lit. a RODO przetwarzane będą w celu</w:t>
      </w:r>
    </w:p>
    <w:p w14:paraId="0F01995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działań informacyjno-promocyjnych Przedszkola nr 2 w Tucholi.</w:t>
      </w:r>
    </w:p>
    <w:p w14:paraId="4B640F3F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4) Pani/Pana dane osobowe będą przechowywane i przetwarzane do momentu odwołania zgody.</w:t>
      </w:r>
    </w:p>
    <w:p w14:paraId="58A9B4A9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5) Odbiorcami Pani/Pana danych osobowych będą wyłącznie podmioty uprawnione do uzyskania</w:t>
      </w:r>
    </w:p>
    <w:p w14:paraId="018489E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danych osobowych na podstawie przepisów prawa.</w:t>
      </w:r>
    </w:p>
    <w:p w14:paraId="54AAC924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6) Posiada Pani/Pan prawo do żądania od administratora dostępu do danych osobowych, prawo</w:t>
      </w:r>
    </w:p>
    <w:p w14:paraId="36F357B3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do ich sprostowania, usunięcia lub ograniczenia przetwarzania, prawo do cofnięcia zgody oraz</w:t>
      </w:r>
    </w:p>
    <w:p w14:paraId="3078495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prawo do przenoszenia danych.</w:t>
      </w:r>
    </w:p>
    <w:p w14:paraId="11A35EBD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 xml:space="preserve">7) Ma Pani/Pan prawo wniesienia skargi do organu` nadzorczego </w:t>
      </w:r>
      <w:proofErr w:type="spellStart"/>
      <w:r w:rsidRPr="004B61D6">
        <w:rPr>
          <w:rFonts w:ascii="Times New Roman" w:hAnsi="Times New Roman" w:cs="Times New Roman"/>
          <w:color w:val="000000"/>
        </w:rPr>
        <w:t>tj</w:t>
      </w:r>
      <w:proofErr w:type="spellEnd"/>
      <w:r w:rsidRPr="004B61D6">
        <w:rPr>
          <w:rFonts w:ascii="Times New Roman" w:hAnsi="Times New Roman" w:cs="Times New Roman"/>
          <w:color w:val="000000"/>
        </w:rPr>
        <w:t>, Prezesa Urzędu Ochrony</w:t>
      </w:r>
    </w:p>
    <w:p w14:paraId="437625F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Danych Osobowych</w:t>
      </w:r>
    </w:p>
    <w:p w14:paraId="269C56F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8) Pani/Pana dane nie będą przetwarzane w sposób zautomatyzowany w formie profilowania.</w:t>
      </w:r>
    </w:p>
    <w:p w14:paraId="56C2205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9) Podanie danych osobowych jest dobrowolne, jednakże niepodanie danych może skutkować</w:t>
      </w:r>
    </w:p>
    <w:p w14:paraId="705EBFA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niemożliwością uczestnictwa w wydarzeniach organizowanych przez Przedszkole nr 2 w</w:t>
      </w:r>
    </w:p>
    <w:p w14:paraId="7DEB7003" w14:textId="59C8CCF0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Tucholi.</w:t>
      </w:r>
    </w:p>
    <w:p w14:paraId="076AF3A0" w14:textId="2D10EBD6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3438BF" w14:textId="5771E694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A7AAE2" w14:textId="0653884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9EEB85" w14:textId="64BE3936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A5BC08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C35172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………………..……….……………..……….</w:t>
      </w:r>
    </w:p>
    <w:p w14:paraId="4D37B728" w14:textId="2BC61AF2" w:rsidR="00FE0973" w:rsidRPr="004B61D6" w:rsidRDefault="004B61D6" w:rsidP="004B61D6">
      <w:pPr>
        <w:jc w:val="right"/>
        <w:rPr>
          <w:rFonts w:ascii="Times New Roman" w:hAnsi="Times New Roman" w:cs="Times New Roman"/>
        </w:rPr>
      </w:pPr>
      <w:r w:rsidRPr="004B61D6">
        <w:rPr>
          <w:rFonts w:ascii="Times New Roman" w:hAnsi="Times New Roman" w:cs="Times New Roman"/>
          <w:color w:val="000000"/>
        </w:rPr>
        <w:t>(czytelny podpis rodzica, opiekuna</w:t>
      </w:r>
    </w:p>
    <w:sectPr w:rsidR="00FE0973" w:rsidRPr="004B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D6"/>
    <w:rsid w:val="00296E8B"/>
    <w:rsid w:val="004B61D6"/>
    <w:rsid w:val="007D6761"/>
    <w:rsid w:val="00881D30"/>
    <w:rsid w:val="008F0AD0"/>
    <w:rsid w:val="00A23EC4"/>
    <w:rsid w:val="00D31052"/>
    <w:rsid w:val="00E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B2C"/>
  <w15:chartTrackingRefBased/>
  <w15:docId w15:val="{CBB46BA2-2769-40A9-AF3E-2BFD208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m_cemka@outlook.com</dc:creator>
  <cp:keywords/>
  <dc:description/>
  <cp:lastModifiedBy>m_cemka@outlook.com</cp:lastModifiedBy>
  <cp:revision>3</cp:revision>
  <dcterms:created xsi:type="dcterms:W3CDTF">2021-03-01T19:12:00Z</dcterms:created>
  <dcterms:modified xsi:type="dcterms:W3CDTF">2022-02-28T20:18:00Z</dcterms:modified>
</cp:coreProperties>
</file>